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CFA" w:rsidRDefault="00B20450" w:rsidP="00A47CFA">
      <w:r>
        <w:t xml:space="preserve">A LA ATENCIÓN DE LA </w:t>
      </w:r>
      <w:r w:rsidR="004731B7">
        <w:t>DELEGACIÓN PROVINCIAL</w:t>
      </w:r>
      <w:r w:rsidR="00F52DB5">
        <w:t xml:space="preserve"> </w:t>
      </w:r>
      <w:r w:rsidR="00A47CFA">
        <w:t xml:space="preserve"> DE</w:t>
      </w:r>
      <w:r w:rsidR="004731B7">
        <w:t xml:space="preserve"> SALUD Y</w:t>
      </w:r>
      <w:r w:rsidR="00A47CFA">
        <w:t xml:space="preserve"> FAMILIA</w:t>
      </w:r>
      <w:r w:rsidR="004731B7">
        <w:t>S DE LA JUNTA DE ANDALUCÍ</w:t>
      </w:r>
      <w:r w:rsidR="00F52DB5">
        <w:t>A</w:t>
      </w:r>
      <w:r w:rsidR="004731B7">
        <w:t xml:space="preserve"> EN </w:t>
      </w:r>
    </w:p>
    <w:p w:rsidR="00A47CFA" w:rsidRDefault="00A47CFA" w:rsidP="00A47CFA">
      <w:r>
        <w:t>Dirección:</w:t>
      </w:r>
      <w:r w:rsidR="000535AB">
        <w:t xml:space="preserve"> </w:t>
      </w:r>
    </w:p>
    <w:p w:rsidR="00A47CFA" w:rsidRDefault="00A47CFA" w:rsidP="00A47CFA"/>
    <w:p w:rsidR="00A47CFA" w:rsidRDefault="00A47CFA" w:rsidP="00A47CFA">
      <w:bookmarkStart w:id="0" w:name="_GoBack"/>
      <w:bookmarkEnd w:id="0"/>
    </w:p>
    <w:p w:rsidR="00A47CFA" w:rsidRDefault="00A47CFA" w:rsidP="00A47CFA">
      <w:pPr>
        <w:jc w:val="both"/>
      </w:pPr>
      <w:r>
        <w:t>D/Dña</w:t>
      </w:r>
      <w:r w:rsidR="00F52DB5">
        <w:t>.</w:t>
      </w:r>
      <w:r>
        <w:t xml:space="preserve"> </w:t>
      </w:r>
    </w:p>
    <w:p w:rsidR="00A47CFA" w:rsidRDefault="00A47CFA" w:rsidP="00A47CFA">
      <w:pPr>
        <w:jc w:val="both"/>
      </w:pPr>
      <w:r>
        <w:t xml:space="preserve">Con DNI </w:t>
      </w:r>
    </w:p>
    <w:p w:rsidR="00A47CFA" w:rsidRDefault="00A47CFA" w:rsidP="00A47CFA">
      <w:pPr>
        <w:jc w:val="both"/>
      </w:pPr>
      <w:r>
        <w:t xml:space="preserve">Y con domicilio a efectos de notificaciones c/ </w:t>
      </w:r>
    </w:p>
    <w:p w:rsidR="00A47CFA" w:rsidRDefault="00A47CFA" w:rsidP="00A47CFA">
      <w:pPr>
        <w:jc w:val="both"/>
      </w:pPr>
      <w:r>
        <w:t xml:space="preserve">Y correo electrónico: </w:t>
      </w:r>
    </w:p>
    <w:p w:rsidR="00A47CFA" w:rsidRDefault="00A47CFA" w:rsidP="00A47CFA">
      <w:pPr>
        <w:jc w:val="both"/>
      </w:pPr>
      <w:r>
        <w:t xml:space="preserve">Comparece ante este órgano administrativo y, con el debido respeto, como mejor procede en Derecho, </w:t>
      </w:r>
      <w:r w:rsidRPr="00A47CFA">
        <w:rPr>
          <w:b/>
        </w:rPr>
        <w:t xml:space="preserve">DICE: </w:t>
      </w:r>
    </w:p>
    <w:p w:rsidR="00A47CFA" w:rsidRDefault="00A47CFA" w:rsidP="00A47CFA">
      <w:pPr>
        <w:jc w:val="both"/>
      </w:pPr>
      <w:r>
        <w:t xml:space="preserve">Que en el ejercicio de los derechos e intereses legítimos que nos asisten, por medio del presente escrito, </w:t>
      </w:r>
    </w:p>
    <w:p w:rsidR="004731B7" w:rsidRDefault="00A47CFA" w:rsidP="00A47CFA">
      <w:pPr>
        <w:jc w:val="both"/>
      </w:pPr>
      <w:r w:rsidRPr="00A47CFA">
        <w:rPr>
          <w:b/>
        </w:rPr>
        <w:t>SOLICITA</w:t>
      </w:r>
      <w:r>
        <w:t xml:space="preserve"> a la </w:t>
      </w:r>
      <w:r w:rsidR="004731B7">
        <w:t>Delegación Provincial de Salud y Familias de la Junta de Andalucía</w:t>
      </w:r>
      <w:r w:rsidR="00B20450">
        <w:t xml:space="preserve"> </w:t>
      </w:r>
      <w:r>
        <w:t xml:space="preserve">la </w:t>
      </w:r>
      <w:r w:rsidR="00151AD6">
        <w:rPr>
          <w:b/>
        </w:rPr>
        <w:t>recuperación</w:t>
      </w:r>
      <w:r w:rsidR="000535AB">
        <w:rPr>
          <w:b/>
        </w:rPr>
        <w:t xml:space="preserve"> </w:t>
      </w:r>
      <w:r w:rsidR="00B20450">
        <w:rPr>
          <w:b/>
        </w:rPr>
        <w:t xml:space="preserve">de la categoría ESPECIAL </w:t>
      </w:r>
      <w:r w:rsidR="004731B7">
        <w:t xml:space="preserve">del Título de Familia Numerosa  (con efectos desde la fecha de esta solicitud) que nos rebajaron en la siguiente fecha:………………………… Justificando dicha solicitud por la sentencia 409/2019 de la Sala de los Contencioso Administrativo, Sección Cuarta del Tribunal Supremo. </w:t>
      </w:r>
    </w:p>
    <w:p w:rsidR="00B20450" w:rsidRDefault="004731B7" w:rsidP="00A47CFA">
      <w:pPr>
        <w:jc w:val="both"/>
      </w:pPr>
      <w:r>
        <w:t xml:space="preserve">Se adjunta fotocopia escaneada del título cuando era de categoría especial y el título renovado con la categoría rebajada. </w:t>
      </w:r>
    </w:p>
    <w:p w:rsidR="004731B7" w:rsidRDefault="00A47CFA" w:rsidP="00A47CFA">
      <w:r>
        <w:t>Todo ello por ser de justicia que pedimos</w:t>
      </w:r>
    </w:p>
    <w:p w:rsidR="004731B7" w:rsidRDefault="004731B7" w:rsidP="00A47CFA"/>
    <w:p w:rsidR="00AB5E0C" w:rsidRDefault="004731B7" w:rsidP="00A47CFA">
      <w:r>
        <w:t xml:space="preserve"> </w:t>
      </w:r>
      <w:proofErr w:type="gramStart"/>
      <w:r>
        <w:t>e</w:t>
      </w:r>
      <w:r w:rsidR="00A47CFA">
        <w:t>n</w:t>
      </w:r>
      <w:proofErr w:type="gramEnd"/>
      <w:r w:rsidR="00F9267D">
        <w:t xml:space="preserve">                                       a         de             </w:t>
      </w:r>
      <w:r w:rsidR="00A47CFA">
        <w:t xml:space="preserve"> </w:t>
      </w:r>
      <w:r w:rsidR="00F9267D">
        <w:t xml:space="preserve">       </w:t>
      </w:r>
      <w:r w:rsidR="00A47CFA">
        <w:t>de 2019.</w:t>
      </w:r>
    </w:p>
    <w:p w:rsidR="00A47CFA" w:rsidRDefault="00A47CFA" w:rsidP="00A47CFA"/>
    <w:p w:rsidR="00A47CFA" w:rsidRDefault="00A47CFA" w:rsidP="00A47CFA"/>
    <w:p w:rsidR="00F9267D" w:rsidRDefault="00F9267D" w:rsidP="00A47CFA"/>
    <w:p w:rsidR="00F9267D" w:rsidRDefault="00F9267D" w:rsidP="00A47CFA"/>
    <w:p w:rsidR="00A47CFA" w:rsidRDefault="00A47CFA" w:rsidP="00A47CFA">
      <w:r>
        <w:t>Firmado:</w:t>
      </w:r>
    </w:p>
    <w:p w:rsidR="00A47CFA" w:rsidRDefault="00A47CFA" w:rsidP="00A47CFA">
      <w:r>
        <w:t>Fecha:</w:t>
      </w:r>
    </w:p>
    <w:sectPr w:rsidR="00A47CFA" w:rsidSect="005F54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753B6"/>
    <w:multiLevelType w:val="hybridMultilevel"/>
    <w:tmpl w:val="508A1522"/>
    <w:lvl w:ilvl="0" w:tplc="8EF6E2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7CFA"/>
    <w:rsid w:val="000535AB"/>
    <w:rsid w:val="00151AD6"/>
    <w:rsid w:val="002C3AF1"/>
    <w:rsid w:val="004731B7"/>
    <w:rsid w:val="00493B7E"/>
    <w:rsid w:val="005A0766"/>
    <w:rsid w:val="005F54E5"/>
    <w:rsid w:val="00664413"/>
    <w:rsid w:val="008B177C"/>
    <w:rsid w:val="008B1FF4"/>
    <w:rsid w:val="0098439D"/>
    <w:rsid w:val="00A1391E"/>
    <w:rsid w:val="00A47CFA"/>
    <w:rsid w:val="00A87860"/>
    <w:rsid w:val="00B20450"/>
    <w:rsid w:val="00B44A6E"/>
    <w:rsid w:val="00D92A51"/>
    <w:rsid w:val="00F52DB5"/>
    <w:rsid w:val="00F9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1F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gerente</dc:creator>
  <cp:lastModifiedBy>www.intercambiosvirtuales.org</cp:lastModifiedBy>
  <cp:revision>2</cp:revision>
  <cp:lastPrinted>2019-05-16T10:16:00Z</cp:lastPrinted>
  <dcterms:created xsi:type="dcterms:W3CDTF">2019-10-03T11:51:00Z</dcterms:created>
  <dcterms:modified xsi:type="dcterms:W3CDTF">2019-10-03T11:51:00Z</dcterms:modified>
</cp:coreProperties>
</file>